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F29D8" w14:textId="77777777"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855E94">
        <w:rPr>
          <w:rFonts w:ascii="Times New Roman" w:hAnsi="Times New Roman"/>
          <w:b/>
          <w:sz w:val="24"/>
          <w:szCs w:val="24"/>
        </w:rPr>
        <w:t>TRƯỜNG CAO ĐẲNG</w:t>
      </w:r>
      <w:r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Pr="009F4AAA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14:paraId="281511C5" w14:textId="77777777"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855E94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44719" wp14:editId="7C484413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12700" r="952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F4D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0.1pt;margin-top:16pt;width:126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C46vcD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855E94">
        <w:rPr>
          <w:rFonts w:ascii="Times New Roman" w:hAnsi="Times New Roman"/>
          <w:b/>
          <w:sz w:val="24"/>
          <w:szCs w:val="24"/>
        </w:rPr>
        <w:t xml:space="preserve">   LÝ TỰ TRỌNG TP.HỒ CHÍ MINH                          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14:paraId="4B578549" w14:textId="77777777"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87D5E" wp14:editId="729E71B6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335" r="12065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F84E2" id="Straight Arrow Connector 1" o:spid="_x0000_s1026" type="#_x0000_t32" style="position:absolute;margin-left:40.3pt;margin-top:19.05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r/oFES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</w:t>
      </w:r>
      <w:r w:rsidRPr="009F4A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Khoa </w:t>
      </w:r>
      <w:proofErr w:type="spellStart"/>
      <w:r>
        <w:rPr>
          <w:rFonts w:ascii="Times New Roman" w:hAnsi="Times New Roman"/>
          <w:b/>
          <w:sz w:val="24"/>
          <w:szCs w:val="24"/>
        </w:rPr>
        <w:t>Công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nghệ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Nhiệt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Lạnh</w:t>
      </w:r>
      <w:proofErr w:type="spellEnd"/>
    </w:p>
    <w:p w14:paraId="77A12FBC" w14:textId="77777777" w:rsidR="00855E94" w:rsidRDefault="00855E94" w:rsidP="00855E9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C2EF479" w14:textId="7E656958" w:rsidR="00BC29ED" w:rsidRDefault="007E716E" w:rsidP="00BC29E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GIẤY ĐỀ NGHỊ KHEN THƯỞNG CÁN BỘ LỚP TÍCH CỰC</w:t>
      </w:r>
    </w:p>
    <w:p w14:paraId="67A19B5D" w14:textId="44600603" w:rsidR="00855E94" w:rsidRDefault="00001399" w:rsidP="002559A1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001399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Hoàng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GVCN </w:t>
      </w:r>
      <w:proofErr w:type="spellStart"/>
      <w:r w:rsidRPr="00001399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001399">
        <w:rPr>
          <w:rFonts w:ascii="Times New Roman" w:hAnsi="Times New Roman" w:cs="Times New Roman"/>
          <w:sz w:val="26"/>
          <w:szCs w:val="26"/>
        </w:rPr>
        <w:t xml:space="preserve"> 17C1-CNL1.</w:t>
      </w:r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HK1 NH 2018-2019, </w:t>
      </w:r>
      <w:r w:rsidR="00DE3243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E3243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mình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2559A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885338">
        <w:rPr>
          <w:rFonts w:ascii="Times New Roman" w:hAnsi="Times New Roman" w:cs="Times New Roman"/>
          <w:sz w:val="26"/>
          <w:szCs w:val="26"/>
        </w:rPr>
        <w:t>. N</w:t>
      </w:r>
      <w:r w:rsidR="002559A1">
        <w:rPr>
          <w:rFonts w:ascii="Times New Roman" w:hAnsi="Times New Roman" w:cs="Times New Roman"/>
          <w:sz w:val="26"/>
          <w:szCs w:val="26"/>
        </w:rPr>
        <w:t>ay</w:t>
      </w:r>
      <w:r w:rsidRPr="0000139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59A1">
        <w:rPr>
          <w:rFonts w:ascii="Times New Roman" w:hAnsi="Times New Roman" w:cs="Times New Roman"/>
          <w:sz w:val="26"/>
          <w:szCs w:val="26"/>
        </w:rPr>
        <w:t>t</w:t>
      </w:r>
      <w:r>
        <w:rPr>
          <w:rFonts w:ascii="Times New Roman" w:hAnsi="Times New Roman" w:cs="Times New Roman"/>
          <w:sz w:val="26"/>
          <w:szCs w:val="26"/>
        </w:rPr>
        <w:t>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khen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</w:t>
      </w:r>
      <w:r w:rsidR="003E2844">
        <w:rPr>
          <w:rFonts w:ascii="Times New Roman" w:hAnsi="Times New Roman" w:cs="Times New Roman"/>
          <w:sz w:val="26"/>
          <w:szCs w:val="26"/>
        </w:rPr>
        <w:t>ho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844">
        <w:rPr>
          <w:rFonts w:ascii="Times New Roman" w:hAnsi="Times New Roman" w:cs="Times New Roman"/>
          <w:sz w:val="26"/>
          <w:szCs w:val="26"/>
        </w:rPr>
        <w:t>cán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844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844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844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E2844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="003E284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E2844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27"/>
        <w:gridCol w:w="3827"/>
      </w:tblGrid>
      <w:tr w:rsidR="00001399" w14:paraId="1E2F9D2F" w14:textId="4C133918" w:rsidTr="0002799D">
        <w:trPr>
          <w:jc w:val="center"/>
        </w:trPr>
        <w:tc>
          <w:tcPr>
            <w:tcW w:w="704" w:type="dxa"/>
          </w:tcPr>
          <w:p w14:paraId="3DD230D4" w14:textId="77777777" w:rsidR="00001399" w:rsidRDefault="00001399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827" w:type="dxa"/>
          </w:tcPr>
          <w:p w14:paraId="43A7FA06" w14:textId="77777777" w:rsidR="00001399" w:rsidRDefault="00001399" w:rsidP="002559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827" w:type="dxa"/>
          </w:tcPr>
          <w:p w14:paraId="18823A25" w14:textId="0E124705" w:rsidR="00001399" w:rsidRDefault="00001399" w:rsidP="002559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MSSV</w:t>
            </w:r>
          </w:p>
        </w:tc>
      </w:tr>
      <w:tr w:rsidR="00001399" w14:paraId="18B8ABEA" w14:textId="56FD4A8C" w:rsidTr="0002799D">
        <w:trPr>
          <w:jc w:val="center"/>
        </w:trPr>
        <w:tc>
          <w:tcPr>
            <w:tcW w:w="704" w:type="dxa"/>
          </w:tcPr>
          <w:p w14:paraId="23ADE839" w14:textId="77777777" w:rsidR="00001399" w:rsidRDefault="00001399" w:rsidP="002559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61B28582" w14:textId="77777777" w:rsidR="00001399" w:rsidRDefault="00001399" w:rsidP="002559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3827" w:type="dxa"/>
          </w:tcPr>
          <w:p w14:paraId="4E21C409" w14:textId="41289D83" w:rsidR="00001399" w:rsidRDefault="002559A1" w:rsidP="002559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17000336</w:t>
            </w:r>
          </w:p>
        </w:tc>
      </w:tr>
    </w:tbl>
    <w:p w14:paraId="033C9EAD" w14:textId="77777777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</w:p>
    <w:p w14:paraId="47A01083" w14:textId="12028F42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29ED">
        <w:rPr>
          <w:rFonts w:ascii="Times New Roman" w:hAnsi="Times New Roman" w:cs="Times New Roman"/>
          <w:sz w:val="26"/>
          <w:szCs w:val="26"/>
        </w:rPr>
        <w:t>22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29E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</w:t>
      </w:r>
      <w:r w:rsidR="00BC29ED">
        <w:rPr>
          <w:rFonts w:ascii="Times New Roman" w:hAnsi="Times New Roman" w:cs="Times New Roman"/>
          <w:sz w:val="26"/>
          <w:szCs w:val="26"/>
        </w:rPr>
        <w:t>9</w:t>
      </w:r>
    </w:p>
    <w:p w14:paraId="62A65E3D" w14:textId="46DE0C66"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GVCN</w:t>
      </w:r>
    </w:p>
    <w:p w14:paraId="4F8E7F1E" w14:textId="28AF887A" w:rsidR="001936E2" w:rsidRDefault="001936E2" w:rsidP="00855E94">
      <w:pPr>
        <w:rPr>
          <w:rFonts w:ascii="Times New Roman" w:hAnsi="Times New Roman" w:cs="Times New Roman"/>
          <w:sz w:val="26"/>
          <w:szCs w:val="26"/>
        </w:rPr>
      </w:pPr>
    </w:p>
    <w:p w14:paraId="71137D58" w14:textId="77777777" w:rsidR="001936E2" w:rsidRDefault="001936E2" w:rsidP="00855E94">
      <w:pPr>
        <w:rPr>
          <w:rFonts w:ascii="Times New Roman" w:hAnsi="Times New Roman" w:cs="Times New Roman"/>
          <w:sz w:val="26"/>
          <w:szCs w:val="26"/>
        </w:rPr>
      </w:pPr>
    </w:p>
    <w:p w14:paraId="237A232D" w14:textId="77777777" w:rsidR="00855E94" w:rsidRP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sectPr w:rsidR="00855E94" w:rsidRPr="00855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4B3"/>
    <w:rsid w:val="00001399"/>
    <w:rsid w:val="001874B3"/>
    <w:rsid w:val="001936E2"/>
    <w:rsid w:val="002559A1"/>
    <w:rsid w:val="00314960"/>
    <w:rsid w:val="003E2844"/>
    <w:rsid w:val="00410373"/>
    <w:rsid w:val="00520055"/>
    <w:rsid w:val="006A051F"/>
    <w:rsid w:val="00727EFC"/>
    <w:rsid w:val="007E716E"/>
    <w:rsid w:val="00855E94"/>
    <w:rsid w:val="00885338"/>
    <w:rsid w:val="009A3E56"/>
    <w:rsid w:val="009E0F83"/>
    <w:rsid w:val="00BC29ED"/>
    <w:rsid w:val="00DE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59462"/>
  <w15:chartTrackingRefBased/>
  <w15:docId w15:val="{759819AA-A154-476F-B4D4-76636D6C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E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16</cp:revision>
  <dcterms:created xsi:type="dcterms:W3CDTF">2018-09-21T16:27:00Z</dcterms:created>
  <dcterms:modified xsi:type="dcterms:W3CDTF">2019-03-22T01:16:00Z</dcterms:modified>
</cp:coreProperties>
</file>